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77B40" w14:textId="77777777" w:rsidR="00700685" w:rsidRPr="00DA4642" w:rsidRDefault="00700685" w:rsidP="00700685">
      <w:pPr>
        <w:spacing w:afterLines="50" w:after="156"/>
        <w:rPr>
          <w:rFonts w:ascii="仿宋" w:eastAsia="仿宋" w:hAnsi="仿宋"/>
          <w:color w:val="000000"/>
          <w:sz w:val="28"/>
          <w:szCs w:val="28"/>
        </w:rPr>
      </w:pPr>
      <w:r w:rsidRPr="00DA4642">
        <w:rPr>
          <w:rFonts w:ascii="仿宋" w:eastAsia="仿宋" w:hAnsi="仿宋" w:hint="eastAsia"/>
          <w:color w:val="000000"/>
          <w:sz w:val="28"/>
          <w:szCs w:val="28"/>
        </w:rPr>
        <w:t>附件</w:t>
      </w:r>
      <w:r w:rsidRPr="00DA4642"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567"/>
        <w:gridCol w:w="1560"/>
        <w:gridCol w:w="1126"/>
        <w:gridCol w:w="432"/>
        <w:gridCol w:w="738"/>
        <w:gridCol w:w="673"/>
        <w:gridCol w:w="149"/>
        <w:gridCol w:w="701"/>
        <w:gridCol w:w="426"/>
        <w:gridCol w:w="432"/>
        <w:gridCol w:w="1552"/>
      </w:tblGrid>
      <w:tr w:rsidR="00700685" w:rsidRPr="00DA4642" w14:paraId="3F915D4D" w14:textId="77777777" w:rsidTr="003A4716">
        <w:trPr>
          <w:trHeight w:val="680"/>
          <w:jc w:val="center"/>
        </w:trPr>
        <w:tc>
          <w:tcPr>
            <w:tcW w:w="935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023FC" w14:textId="77777777" w:rsidR="00700685" w:rsidRPr="00DA4642" w:rsidRDefault="00700685" w:rsidP="003A4716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8"/>
                <w:szCs w:val="28"/>
              </w:rPr>
            </w:pPr>
            <w:bookmarkStart w:id="0" w:name="_Hlk12024867"/>
            <w:r w:rsidRPr="00DA4642"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  <w:t>第一届 “畅想青春、世界无痨”英语演讲比赛预赛选手推荐表</w:t>
            </w:r>
            <w:bookmarkEnd w:id="0"/>
          </w:p>
        </w:tc>
      </w:tr>
      <w:tr w:rsidR="00700685" w:rsidRPr="00587322" w14:paraId="2E3E30A1" w14:textId="77777777" w:rsidTr="003A4716">
        <w:trPr>
          <w:trHeight w:val="609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3C3F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51E98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81A9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256F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E287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084B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AB00860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587322">
              <w:rPr>
                <w:rFonts w:ascii="宋体" w:eastAsia="宋体" w:hAnsi="宋体" w:hint="eastAsia"/>
                <w:color w:val="000000"/>
              </w:rPr>
              <w:t>登记照</w:t>
            </w:r>
          </w:p>
        </w:tc>
      </w:tr>
      <w:tr w:rsidR="00700685" w:rsidRPr="00587322" w14:paraId="74F61090" w14:textId="77777777" w:rsidTr="003A4716">
        <w:trPr>
          <w:trHeight w:val="595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C5D97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F402B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BB6A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技术职称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BACD9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2C46B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</w:rPr>
            </w:pPr>
          </w:p>
        </w:tc>
      </w:tr>
      <w:tr w:rsidR="00700685" w:rsidRPr="00587322" w14:paraId="7237935A" w14:textId="77777777" w:rsidTr="003A4716">
        <w:trPr>
          <w:trHeight w:val="595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66065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CD4BE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2C88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微信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B1707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F352B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</w:rPr>
            </w:pPr>
          </w:p>
        </w:tc>
      </w:tr>
      <w:tr w:rsidR="00700685" w:rsidRPr="00587322" w14:paraId="514BAEC3" w14:textId="77777777" w:rsidTr="003A4716">
        <w:trPr>
          <w:trHeight w:val="637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CD0A4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工作单位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（具体到科室）</w:t>
            </w:r>
          </w:p>
        </w:tc>
        <w:tc>
          <w:tcPr>
            <w:tcW w:w="580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D019D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3BC4C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</w:rPr>
            </w:pPr>
          </w:p>
        </w:tc>
      </w:tr>
      <w:tr w:rsidR="00700685" w:rsidRPr="00587322" w14:paraId="15F3A766" w14:textId="77777777" w:rsidTr="003A4716">
        <w:trPr>
          <w:trHeight w:val="608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521E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单位联系人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73C97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31B6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联系方式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（手机）</w:t>
            </w:r>
          </w:p>
        </w:tc>
        <w:tc>
          <w:tcPr>
            <w:tcW w:w="39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C108B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00685" w:rsidRPr="00587322" w14:paraId="12BFD632" w14:textId="77777777" w:rsidTr="003A4716">
        <w:trPr>
          <w:trHeight w:val="567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9B41E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工作经历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C85A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FC4A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工 作 单 位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C6352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B22B9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主要工作</w:t>
            </w:r>
          </w:p>
        </w:tc>
      </w:tr>
      <w:tr w:rsidR="00700685" w:rsidRPr="00587322" w14:paraId="72F46932" w14:textId="77777777" w:rsidTr="003A4716">
        <w:trPr>
          <w:trHeight w:val="483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8FE79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5EA4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6AEFE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41208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46286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00685" w:rsidRPr="00587322" w14:paraId="05DA8C8C" w14:textId="77777777" w:rsidTr="003A4716">
        <w:trPr>
          <w:trHeight w:val="511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9E0C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0802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FD970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59E0A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CC551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00685" w:rsidRPr="00587322" w14:paraId="5C38E955" w14:textId="77777777" w:rsidTr="003A4716">
        <w:trPr>
          <w:trHeight w:val="595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E7B5A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EF0C7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7EE43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76BB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3971C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00685" w:rsidRPr="00587322" w14:paraId="39264C54" w14:textId="77777777" w:rsidTr="003A4716">
        <w:trPr>
          <w:trHeight w:val="595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5C4BC2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2F7D8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7ACCF3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53196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1C20E2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</w:tr>
      <w:tr w:rsidR="00700685" w:rsidRPr="00587322" w14:paraId="1EAA16D8" w14:textId="77777777" w:rsidTr="003A4716">
        <w:trPr>
          <w:trHeight w:val="595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4AFE46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9690C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0FABE1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1AB42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53D89F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</w:tr>
      <w:tr w:rsidR="00700685" w:rsidRPr="00587322" w14:paraId="7307F5EE" w14:textId="77777777" w:rsidTr="003A4716">
        <w:trPr>
          <w:trHeight w:val="595"/>
          <w:jc w:val="center"/>
        </w:trPr>
        <w:tc>
          <w:tcPr>
            <w:tcW w:w="31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3B1017" w14:textId="77777777" w:rsidR="00700685" w:rsidRPr="00587322" w:rsidRDefault="00700685" w:rsidP="003A4716">
            <w:pPr>
              <w:jc w:val="both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英文水平自我评价（1</w:t>
            </w:r>
            <w:r>
              <w:rPr>
                <w:rFonts w:ascii="宋体" w:eastAsia="宋体" w:hAnsi="宋体"/>
                <w:color w:val="000000"/>
                <w:sz w:val="22"/>
                <w:szCs w:val="22"/>
              </w:rPr>
              <w:t>-5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E54854" w14:textId="77777777" w:rsidR="00700685" w:rsidRPr="00B94192" w:rsidRDefault="00700685" w:rsidP="003A471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听：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148FAB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说：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83BBB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读：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786002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写：</w:t>
            </w:r>
          </w:p>
        </w:tc>
      </w:tr>
      <w:tr w:rsidR="00700685" w:rsidRPr="00587322" w14:paraId="427AF67F" w14:textId="77777777" w:rsidTr="003A4716">
        <w:trPr>
          <w:trHeight w:val="1991"/>
          <w:jc w:val="center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29710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单位意见</w:t>
            </w:r>
          </w:p>
        </w:tc>
        <w:tc>
          <w:tcPr>
            <w:tcW w:w="778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9EDFF" w14:textId="77777777" w:rsidR="00700685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                        </w:t>
            </w:r>
          </w:p>
          <w:p w14:paraId="33CC176B" w14:textId="77777777" w:rsidR="00700685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  <w:p w14:paraId="37AB3E29" w14:textId="77777777" w:rsidR="00700685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  <w:p w14:paraId="3F7C8003" w14:textId="77777777" w:rsidR="00700685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  <w:p w14:paraId="2647DA1E" w14:textId="77777777" w:rsidR="00700685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  <w:p w14:paraId="2D87815F" w14:textId="77777777" w:rsidR="00700685" w:rsidRPr="00587322" w:rsidRDefault="00700685" w:rsidP="003A471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/>
                <w:color w:val="000000"/>
                <w:sz w:val="22"/>
                <w:szCs w:val="22"/>
              </w:rPr>
              <w:t xml:space="preserve">                              </w:t>
            </w:r>
            <w:r w:rsidRPr="00587322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 年   月   日   （单位盖章）</w:t>
            </w:r>
          </w:p>
        </w:tc>
      </w:tr>
      <w:tr w:rsidR="00700685" w:rsidRPr="003779FE" w14:paraId="37BA6FF2" w14:textId="77777777" w:rsidTr="003A4716">
        <w:trPr>
          <w:trHeight w:val="720"/>
          <w:jc w:val="center"/>
        </w:trPr>
        <w:tc>
          <w:tcPr>
            <w:tcW w:w="935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F4FF1" w14:textId="77777777" w:rsidR="00700685" w:rsidRPr="00587322" w:rsidRDefault="00700685" w:rsidP="003A4716">
            <w:pPr>
              <w:rPr>
                <w:rFonts w:ascii="宋体" w:eastAsia="宋体" w:hAnsi="宋体"/>
                <w:color w:val="000000"/>
              </w:rPr>
            </w:pPr>
            <w:r w:rsidRPr="00587322">
              <w:rPr>
                <w:rFonts w:ascii="宋体" w:eastAsia="宋体" w:hAnsi="宋体" w:hint="eastAsia"/>
                <w:color w:val="000000"/>
              </w:rPr>
              <w:t xml:space="preserve">注: </w:t>
            </w:r>
            <w:r>
              <w:rPr>
                <w:rFonts w:ascii="宋体" w:eastAsia="宋体" w:hAnsi="宋体" w:hint="eastAsia"/>
                <w:color w:val="000000"/>
              </w:rPr>
              <w:t>推荐表请于</w:t>
            </w:r>
            <w:r w:rsidRPr="00587322">
              <w:rPr>
                <w:rFonts w:ascii="宋体" w:eastAsia="宋体" w:hAnsi="宋体" w:hint="eastAsia"/>
                <w:color w:val="000000"/>
              </w:rPr>
              <w:t>2019年</w:t>
            </w:r>
            <w:r>
              <w:rPr>
                <w:rFonts w:ascii="宋体" w:eastAsia="宋体" w:hAnsi="宋体"/>
                <w:color w:val="000000"/>
              </w:rPr>
              <w:t>7</w:t>
            </w:r>
            <w:r w:rsidRPr="00587322">
              <w:rPr>
                <w:rFonts w:ascii="宋体" w:eastAsia="宋体" w:hAnsi="宋体" w:hint="eastAsia"/>
                <w:color w:val="000000"/>
              </w:rPr>
              <w:t>月</w:t>
            </w:r>
            <w:r>
              <w:rPr>
                <w:rFonts w:ascii="宋体" w:eastAsia="宋体" w:hAnsi="宋体"/>
                <w:color w:val="000000"/>
              </w:rPr>
              <w:t>15</w:t>
            </w:r>
            <w:r w:rsidRPr="00587322">
              <w:rPr>
                <w:rFonts w:ascii="宋体" w:eastAsia="宋体" w:hAnsi="宋体" w:hint="eastAsia"/>
                <w:color w:val="000000"/>
              </w:rPr>
              <w:t>日前扫描</w:t>
            </w:r>
            <w:r>
              <w:rPr>
                <w:rFonts w:ascii="宋体" w:eastAsia="宋体" w:hAnsi="宋体" w:hint="eastAsia"/>
                <w:color w:val="000000"/>
              </w:rPr>
              <w:t>（</w:t>
            </w:r>
            <w:r w:rsidRPr="00587322">
              <w:rPr>
                <w:rFonts w:ascii="宋体" w:eastAsia="宋体" w:hAnsi="宋体" w:hint="eastAsia"/>
                <w:color w:val="000000"/>
              </w:rPr>
              <w:t>PDF/JPG）发</w:t>
            </w:r>
            <w:r>
              <w:rPr>
                <w:rFonts w:ascii="宋体" w:eastAsia="宋体" w:hAnsi="宋体" w:hint="eastAsia"/>
                <w:color w:val="000000"/>
              </w:rPr>
              <w:t>至</w:t>
            </w:r>
            <w:r w:rsidRPr="00587322">
              <w:rPr>
                <w:rFonts w:ascii="宋体" w:eastAsia="宋体" w:hAnsi="宋体" w:hint="eastAsia"/>
                <w:color w:val="000000"/>
              </w:rPr>
              <w:t>chenzi@chinaiatb.org</w:t>
            </w:r>
          </w:p>
        </w:tc>
      </w:tr>
    </w:tbl>
    <w:p w14:paraId="066574E1" w14:textId="77777777" w:rsidR="0064578B" w:rsidRDefault="0064578B">
      <w:bookmarkStart w:id="1" w:name="_GoBack"/>
      <w:bookmarkEnd w:id="1"/>
    </w:p>
    <w:sectPr w:rsidR="0064578B" w:rsidSect="00DC655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5"/>
    <w:rsid w:val="00526F97"/>
    <w:rsid w:val="0064578B"/>
    <w:rsid w:val="00700685"/>
    <w:rsid w:val="00D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AF1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685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Macintosh Word</Application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2019-06-24T08:00:00Z</dcterms:created>
  <dcterms:modified xsi:type="dcterms:W3CDTF">2019-06-24T08:01:00Z</dcterms:modified>
</cp:coreProperties>
</file>